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0BEAD2CE" w:rsidR="002449C9" w:rsidRDefault="002449C9" w:rsidP="002449C9">
      <w:r>
        <w:t>Mgr. Petra Kašparová</w:t>
      </w:r>
    </w:p>
    <w:p w14:paraId="4AA5D485" w14:textId="08CA9310" w:rsidR="000960A0" w:rsidRDefault="000960A0" w:rsidP="002449C9">
      <w:r>
        <w:t>ředitelka školy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08A79EAF" w14:textId="77777777" w:rsidR="000960A0" w:rsidRDefault="000960A0" w:rsidP="000960A0"/>
    <w:p w14:paraId="217F518E" w14:textId="77777777" w:rsidR="000960A0" w:rsidRDefault="000960A0" w:rsidP="000960A0"/>
    <w:p w14:paraId="2C686DFC" w14:textId="62208F3A" w:rsidR="000960A0" w:rsidRDefault="000960A0" w:rsidP="000960A0">
      <w:pPr>
        <w:pStyle w:val="Nadpis1"/>
      </w:pPr>
      <w:r>
        <w:t xml:space="preserve">Žádost o uvolnění z tělesné výchovy – </w:t>
      </w:r>
      <w:r w:rsidR="00526CA7">
        <w:t>ČÁSTEČNÉ</w:t>
      </w:r>
    </w:p>
    <w:p w14:paraId="3D501545" w14:textId="77777777" w:rsidR="000960A0" w:rsidRDefault="000960A0" w:rsidP="000960A0"/>
    <w:p w14:paraId="0381D0AB" w14:textId="77777777" w:rsidR="00A21B42" w:rsidRDefault="00A21B42" w:rsidP="00A21B42"/>
    <w:p w14:paraId="262EEF4A" w14:textId="77777777" w:rsidR="00A21B42" w:rsidRDefault="00A21B42" w:rsidP="00A21B42"/>
    <w:p w14:paraId="719EA214" w14:textId="77777777" w:rsidR="00A21B42" w:rsidRDefault="00A21B42" w:rsidP="00A21B42">
      <w:r>
        <w:t>Vážená paní ředitelko,</w:t>
      </w:r>
    </w:p>
    <w:p w14:paraId="6DBCBBF2" w14:textId="77777777" w:rsidR="00A21B42" w:rsidRDefault="00A21B42" w:rsidP="00A21B42"/>
    <w:p w14:paraId="7C83154B" w14:textId="586F748A" w:rsidR="00A21B42" w:rsidRDefault="00A21B42" w:rsidP="00A21B42">
      <w:r>
        <w:t xml:space="preserve">žádám Vás o </w:t>
      </w:r>
      <w:r w:rsidR="00526CA7">
        <w:t xml:space="preserve">částečné </w:t>
      </w:r>
      <w:r>
        <w:t>uvolnění z tělesné výchovy. Důvodem mé žádosti je zdravotní stav.</w:t>
      </w:r>
    </w:p>
    <w:p w14:paraId="4BD4CB1E" w14:textId="77777777" w:rsidR="00A21B42" w:rsidRDefault="00A21B42" w:rsidP="00A21B42"/>
    <w:p w14:paraId="3D8114E4" w14:textId="77777777" w:rsidR="00A21B42" w:rsidRDefault="00A21B42" w:rsidP="00A21B42">
      <w:r>
        <w:t>K žádosti přikládám vyjádření odborného lékaře.</w:t>
      </w:r>
    </w:p>
    <w:p w14:paraId="1C0B4440" w14:textId="77777777" w:rsidR="00A21B42" w:rsidRDefault="00A21B42" w:rsidP="00A21B42"/>
    <w:p w14:paraId="7746016C" w14:textId="11269628" w:rsidR="00A21B42" w:rsidRDefault="00A21B42" w:rsidP="00A21B42">
      <w:r>
        <w:t>Za vyřízení žádosti předem děkuji</w:t>
      </w:r>
    </w:p>
    <w:p w14:paraId="1E9FB806" w14:textId="77777777" w:rsidR="00526CA7" w:rsidRDefault="00526CA7" w:rsidP="00A21B42"/>
    <w:p w14:paraId="53B17296" w14:textId="77777777" w:rsidR="00A21B42" w:rsidRDefault="00A21B42" w:rsidP="00A21B42"/>
    <w:p w14:paraId="5985C320" w14:textId="77777777" w:rsidR="00A21B42" w:rsidRDefault="00A21B42" w:rsidP="00A21B42"/>
    <w:p w14:paraId="7B9B8C45" w14:textId="77777777" w:rsidR="00A21B42" w:rsidRDefault="00A21B42" w:rsidP="00A21B42"/>
    <w:p w14:paraId="1961379E" w14:textId="77777777" w:rsidR="00A21B42" w:rsidRDefault="00A21B42" w:rsidP="00A21B42"/>
    <w:p w14:paraId="23324E96" w14:textId="74745925" w:rsidR="00A21B42" w:rsidRDefault="00A21B42" w:rsidP="00A21B42">
      <w:pPr>
        <w:spacing w:line="360" w:lineRule="auto"/>
      </w:pPr>
      <w:r>
        <w:t>Jméno a příjmení zletilého žáka: __________________________________________</w:t>
      </w:r>
    </w:p>
    <w:p w14:paraId="7090B999" w14:textId="4C6F4C3B" w:rsidR="00A21B42" w:rsidRPr="00A21B42" w:rsidRDefault="00A21B42" w:rsidP="00A21B42">
      <w:pPr>
        <w:spacing w:line="360" w:lineRule="auto"/>
      </w:pPr>
      <w:r>
        <w:t>Ulice a č. p.:</w:t>
      </w:r>
      <w:r w:rsidRPr="00A21B42">
        <w:t xml:space="preserve"> </w:t>
      </w:r>
      <w:r>
        <w:t>_________________________________________________________</w:t>
      </w:r>
    </w:p>
    <w:p w14:paraId="0699E949" w14:textId="313142CF" w:rsidR="00A21B42" w:rsidRDefault="00A21B42" w:rsidP="00A21B42">
      <w:pPr>
        <w:spacing w:line="360" w:lineRule="auto"/>
      </w:pPr>
      <w:r>
        <w:t>PSČ a dodací pošta (obec):</w:t>
      </w:r>
      <w:r w:rsidRPr="00A21B42">
        <w:t xml:space="preserve"> </w:t>
      </w:r>
      <w:r>
        <w:t>______________________________________________</w:t>
      </w:r>
    </w:p>
    <w:p w14:paraId="7B2D08A2" w14:textId="59974732" w:rsidR="00A21B42" w:rsidRPr="00C26CC5" w:rsidRDefault="00A21B42" w:rsidP="00A21B42"/>
    <w:p w14:paraId="3DF69286" w14:textId="77777777" w:rsidR="000960A0" w:rsidRDefault="000960A0" w:rsidP="000960A0"/>
    <w:p w14:paraId="75E7C55F" w14:textId="578BBDE7" w:rsidR="000960A0" w:rsidRDefault="000960A0" w:rsidP="000960A0"/>
    <w:p w14:paraId="27013271" w14:textId="73F8E5A0" w:rsidR="000960A0" w:rsidRDefault="000960A0" w:rsidP="000960A0"/>
    <w:p w14:paraId="2E8E1D64" w14:textId="77777777" w:rsidR="000960A0" w:rsidRDefault="000960A0" w:rsidP="000960A0"/>
    <w:p w14:paraId="7957A644" w14:textId="77777777" w:rsidR="000960A0" w:rsidRDefault="000960A0" w:rsidP="000960A0"/>
    <w:p w14:paraId="32928952" w14:textId="61686FED" w:rsidR="000960A0" w:rsidRDefault="000960A0" w:rsidP="00A21B42">
      <w:pPr>
        <w:jc w:val="right"/>
      </w:pPr>
      <w:r>
        <w:t xml:space="preserve">_______________________________                        </w:t>
      </w:r>
    </w:p>
    <w:p w14:paraId="3AAAEA21" w14:textId="33C65417" w:rsidR="000960A0" w:rsidRDefault="000960A0" w:rsidP="00A21B42">
      <w:pPr>
        <w:ind w:left="4956" w:firstLine="708"/>
        <w:jc w:val="center"/>
        <w:rPr>
          <w:i/>
        </w:rPr>
      </w:pPr>
      <w:r>
        <w:rPr>
          <w:i/>
        </w:rPr>
        <w:t xml:space="preserve">Podpis </w:t>
      </w:r>
      <w:r w:rsidR="00A21B42">
        <w:rPr>
          <w:i/>
        </w:rPr>
        <w:t>zletilého žáka</w:t>
      </w:r>
    </w:p>
    <w:p w14:paraId="20FD47FC" w14:textId="2FBF4F4A" w:rsidR="000960A0" w:rsidRDefault="000960A0" w:rsidP="002449C9"/>
    <w:p w14:paraId="59518676" w14:textId="77777777" w:rsidR="000960A0" w:rsidRDefault="000960A0" w:rsidP="002449C9"/>
    <w:p w14:paraId="00E5DE50" w14:textId="77777777" w:rsidR="008B0C79" w:rsidRDefault="008B0C79" w:rsidP="002449C9"/>
    <w:p w14:paraId="274D4CCF" w14:textId="77777777" w:rsidR="002449C9" w:rsidRDefault="002449C9" w:rsidP="002449C9"/>
    <w:p w14:paraId="1E7A3552" w14:textId="4864C2A3" w:rsidR="00101CDC" w:rsidRDefault="00101CDC" w:rsidP="00291D6E"/>
    <w:sectPr w:rsidR="00101CD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5FE1" w14:textId="77777777" w:rsidR="00217EF3" w:rsidRDefault="00217EF3" w:rsidP="007925D8">
      <w:r>
        <w:separator/>
      </w:r>
    </w:p>
  </w:endnote>
  <w:endnote w:type="continuationSeparator" w:id="0">
    <w:p w14:paraId="7082A5F3" w14:textId="77777777" w:rsidR="00217EF3" w:rsidRDefault="00217EF3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8666" w14:textId="77777777" w:rsidR="00217EF3" w:rsidRDefault="00217EF3" w:rsidP="007925D8">
      <w:r>
        <w:separator/>
      </w:r>
    </w:p>
  </w:footnote>
  <w:footnote w:type="continuationSeparator" w:id="0">
    <w:p w14:paraId="58984B5D" w14:textId="77777777" w:rsidR="00217EF3" w:rsidRDefault="00217EF3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1598E"/>
    <w:rsid w:val="00020E80"/>
    <w:rsid w:val="00056C64"/>
    <w:rsid w:val="00057765"/>
    <w:rsid w:val="00057954"/>
    <w:rsid w:val="00082505"/>
    <w:rsid w:val="000960A0"/>
    <w:rsid w:val="000F5E33"/>
    <w:rsid w:val="000F7523"/>
    <w:rsid w:val="00101CDC"/>
    <w:rsid w:val="00131DB9"/>
    <w:rsid w:val="0019708D"/>
    <w:rsid w:val="001B0A05"/>
    <w:rsid w:val="001D7B1C"/>
    <w:rsid w:val="00203871"/>
    <w:rsid w:val="00217EF3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4D69DA"/>
    <w:rsid w:val="004E182A"/>
    <w:rsid w:val="00526CA7"/>
    <w:rsid w:val="00527BD3"/>
    <w:rsid w:val="00536D27"/>
    <w:rsid w:val="005C3771"/>
    <w:rsid w:val="005C710F"/>
    <w:rsid w:val="005E7DF9"/>
    <w:rsid w:val="006542C6"/>
    <w:rsid w:val="00673658"/>
    <w:rsid w:val="006818E4"/>
    <w:rsid w:val="006B0BE4"/>
    <w:rsid w:val="00712612"/>
    <w:rsid w:val="00716841"/>
    <w:rsid w:val="00772BB8"/>
    <w:rsid w:val="007925D8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0AF8"/>
    <w:rsid w:val="009C2619"/>
    <w:rsid w:val="00A11310"/>
    <w:rsid w:val="00A21B42"/>
    <w:rsid w:val="00A239A0"/>
    <w:rsid w:val="00A446D0"/>
    <w:rsid w:val="00A92921"/>
    <w:rsid w:val="00AA5A27"/>
    <w:rsid w:val="00AA76B6"/>
    <w:rsid w:val="00AF0780"/>
    <w:rsid w:val="00C24A8F"/>
    <w:rsid w:val="00CC6DA0"/>
    <w:rsid w:val="00CE0A60"/>
    <w:rsid w:val="00D07610"/>
    <w:rsid w:val="00D303DA"/>
    <w:rsid w:val="00D66817"/>
    <w:rsid w:val="00DB2530"/>
    <w:rsid w:val="00EB4DE7"/>
    <w:rsid w:val="00EC7DCE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960A0"/>
    <w:pPr>
      <w:keepNext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960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719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kubasara@outlook.cz</cp:lastModifiedBy>
  <cp:revision>2</cp:revision>
  <cp:lastPrinted>2018-10-09T12:55:00Z</cp:lastPrinted>
  <dcterms:created xsi:type="dcterms:W3CDTF">2022-09-02T07:19:00Z</dcterms:created>
  <dcterms:modified xsi:type="dcterms:W3CDTF">2022-09-02T07:19:00Z</dcterms:modified>
</cp:coreProperties>
</file>