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428E" w14:textId="1E0CFE13" w:rsidR="00CA7D72" w:rsidRDefault="00E739FD" w:rsidP="00CA7D72">
      <w:pPr>
        <w:pStyle w:val="Zkladntext"/>
        <w:spacing w:line="180" w:lineRule="exact"/>
        <w:ind w:left="1985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3335127" wp14:editId="63547E7C">
            <wp:simplePos x="0" y="0"/>
            <wp:positionH relativeFrom="column">
              <wp:posOffset>5441950</wp:posOffset>
            </wp:positionH>
            <wp:positionV relativeFrom="paragraph">
              <wp:posOffset>138430</wp:posOffset>
            </wp:positionV>
            <wp:extent cx="777240" cy="640080"/>
            <wp:effectExtent l="0" t="0" r="0" b="0"/>
            <wp:wrapNone/>
            <wp:docPr id="2" name="obrázek 4" descr="ISO 9001_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ISO 9001_1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BC9">
        <w:rPr>
          <w:noProof/>
        </w:rPr>
        <w:drawing>
          <wp:anchor distT="0" distB="0" distL="114300" distR="114300" simplePos="0" relativeHeight="251658240" behindDoc="0" locked="0" layoutInCell="1" allowOverlap="1" wp14:anchorId="22BD2800" wp14:editId="4DC96461">
            <wp:simplePos x="0" y="0"/>
            <wp:positionH relativeFrom="column">
              <wp:posOffset>-145415</wp:posOffset>
            </wp:positionH>
            <wp:positionV relativeFrom="paragraph">
              <wp:posOffset>106680</wp:posOffset>
            </wp:positionV>
            <wp:extent cx="1287145" cy="716280"/>
            <wp:effectExtent l="0" t="0" r="0" b="0"/>
            <wp:wrapSquare wrapText="bothSides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7ED0C" w14:textId="4E39E4D7" w:rsidR="00CA7D72" w:rsidRDefault="00CA7D72" w:rsidP="00CA7D72">
      <w:pPr>
        <w:pStyle w:val="Zkladntext"/>
        <w:spacing w:line="180" w:lineRule="exact"/>
        <w:ind w:left="1985"/>
      </w:pPr>
      <w:r>
        <w:rPr>
          <w:b/>
        </w:rPr>
        <w:t>Euroškola Česká Lípa střední odborná škola s.r.o.</w:t>
      </w:r>
    </w:p>
    <w:p w14:paraId="367DA653" w14:textId="77777777" w:rsidR="00CA7D72" w:rsidRDefault="00CA7D72" w:rsidP="00CA7D72">
      <w:pPr>
        <w:pStyle w:val="Zkladntext"/>
        <w:spacing w:line="180" w:lineRule="exact"/>
        <w:ind w:left="1985"/>
      </w:pPr>
      <w:r>
        <w:rPr>
          <w:sz w:val="20"/>
        </w:rPr>
        <w:t>Železničářská 2232, 470 01 Česká Lípa, tel.: 601 360 608, 602 459 011</w:t>
      </w:r>
    </w:p>
    <w:p w14:paraId="0D628424" w14:textId="0A9FF9A4" w:rsidR="00E72330" w:rsidRDefault="00CA7D72" w:rsidP="00CA7D72">
      <w:pPr>
        <w:pStyle w:val="Zkladntext"/>
        <w:spacing w:line="180" w:lineRule="exact"/>
        <w:ind w:left="1985"/>
      </w:pPr>
      <w:r>
        <w:rPr>
          <w:sz w:val="20"/>
        </w:rPr>
        <w:t xml:space="preserve">e-mail: euroskcl@eso-cl.cz, </w:t>
      </w:r>
      <w:hyperlink r:id="rId6" w:history="1">
        <w:r w:rsidRPr="00BB2A9C">
          <w:rPr>
            <w:rStyle w:val="Hypertextovodkaz"/>
            <w:sz w:val="20"/>
          </w:rPr>
          <w:t>http://www.euroskola.cz</w:t>
        </w:r>
      </w:hyperlink>
      <w:r>
        <w:rPr>
          <w:sz w:val="20"/>
        </w:rPr>
        <w:t>, datová schránka:</w:t>
      </w:r>
      <w:r w:rsidR="00F41BC9">
        <w:rPr>
          <w:sz w:val="20"/>
        </w:rPr>
        <w:t xml:space="preserve"> </w:t>
      </w:r>
      <w:r>
        <w:rPr>
          <w:sz w:val="20"/>
        </w:rPr>
        <w:t>duu47q2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103"/>
        <w:gridCol w:w="7859"/>
      </w:tblGrid>
      <w:tr w:rsidR="004B53EE" w14:paraId="64339DD3" w14:textId="77777777" w:rsidTr="00A66996"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14:paraId="1773FF38" w14:textId="77777777" w:rsidR="004B53EE" w:rsidRDefault="004B53EE" w:rsidP="00A66996"/>
        </w:tc>
        <w:tc>
          <w:tcPr>
            <w:tcW w:w="80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12CC47" w14:textId="77777777" w:rsidR="004B53EE" w:rsidRDefault="004B53EE" w:rsidP="00A66996">
            <w:pPr>
              <w:jc w:val="center"/>
            </w:pPr>
          </w:p>
        </w:tc>
      </w:tr>
    </w:tbl>
    <w:p w14:paraId="2B3AA648" w14:textId="77777777" w:rsidR="0009399A" w:rsidRDefault="0009399A"/>
    <w:p w14:paraId="0409F0F3" w14:textId="77777777" w:rsidR="00CA7D72" w:rsidRDefault="0009399A" w:rsidP="00CA7D72">
      <w:pPr>
        <w:jc w:val="center"/>
        <w:rPr>
          <w:b/>
          <w:sz w:val="28"/>
          <w:szCs w:val="28"/>
          <w:u w:val="single"/>
        </w:rPr>
      </w:pPr>
      <w:r w:rsidRPr="0009399A">
        <w:rPr>
          <w:b/>
          <w:sz w:val="28"/>
          <w:szCs w:val="28"/>
          <w:u w:val="single"/>
        </w:rPr>
        <w:t>Žádost o vystavení opisu/stejnopisu</w:t>
      </w:r>
    </w:p>
    <w:p w14:paraId="0C6D571F" w14:textId="77777777" w:rsidR="0009399A" w:rsidRDefault="00013A22" w:rsidP="00CA7D7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ročníkového </w:t>
      </w:r>
      <w:r w:rsidR="0009399A" w:rsidRPr="0009399A">
        <w:rPr>
          <w:b/>
          <w:sz w:val="28"/>
          <w:szCs w:val="28"/>
          <w:u w:val="single"/>
        </w:rPr>
        <w:t>vysvědčení</w:t>
      </w:r>
      <w:r>
        <w:rPr>
          <w:b/>
          <w:sz w:val="28"/>
          <w:szCs w:val="28"/>
          <w:u w:val="single"/>
        </w:rPr>
        <w:t>,</w:t>
      </w:r>
      <w:r w:rsidR="0009399A" w:rsidRPr="0009399A">
        <w:rPr>
          <w:b/>
          <w:sz w:val="28"/>
          <w:szCs w:val="28"/>
          <w:u w:val="single"/>
        </w:rPr>
        <w:t xml:space="preserve"> </w:t>
      </w:r>
      <w:r w:rsidR="00CA7D72">
        <w:rPr>
          <w:b/>
          <w:sz w:val="28"/>
          <w:szCs w:val="28"/>
          <w:u w:val="single"/>
        </w:rPr>
        <w:t>n</w:t>
      </w:r>
      <w:r>
        <w:rPr>
          <w:b/>
          <w:sz w:val="28"/>
          <w:szCs w:val="28"/>
          <w:u w:val="single"/>
        </w:rPr>
        <w:t xml:space="preserve">ebo </w:t>
      </w:r>
      <w:r w:rsidR="00CA7D72">
        <w:rPr>
          <w:b/>
          <w:sz w:val="28"/>
          <w:szCs w:val="28"/>
          <w:u w:val="single"/>
        </w:rPr>
        <w:t>m</w:t>
      </w:r>
      <w:r>
        <w:rPr>
          <w:b/>
          <w:sz w:val="28"/>
          <w:szCs w:val="28"/>
          <w:u w:val="single"/>
        </w:rPr>
        <w:t>aturitního vysvědčení</w:t>
      </w:r>
    </w:p>
    <w:p w14:paraId="59B4069E" w14:textId="77777777" w:rsidR="0009399A" w:rsidRDefault="0009399A">
      <w:pPr>
        <w:rPr>
          <w:b/>
          <w:sz w:val="28"/>
          <w:szCs w:val="28"/>
          <w:u w:val="single"/>
        </w:rPr>
      </w:pPr>
    </w:p>
    <w:p w14:paraId="6A6ECABD" w14:textId="77777777" w:rsidR="00BC60BE" w:rsidRPr="00BC60BE" w:rsidRDefault="00BC60BE">
      <w:pPr>
        <w:rPr>
          <w:b/>
        </w:rPr>
      </w:pPr>
      <w:r w:rsidRPr="00BC60BE">
        <w:rPr>
          <w:b/>
        </w:rPr>
        <w:t xml:space="preserve">Stejnopis si </w:t>
      </w:r>
      <w:proofErr w:type="gramStart"/>
      <w:r w:rsidRPr="00BC60BE">
        <w:rPr>
          <w:b/>
        </w:rPr>
        <w:t>vyzvednu  osobně</w:t>
      </w:r>
      <w:proofErr w:type="gramEnd"/>
      <w:r w:rsidRPr="00BC60BE">
        <w:rPr>
          <w:b/>
        </w:rPr>
        <w:t xml:space="preserve">:    a n o    -   n e </w:t>
      </w:r>
    </w:p>
    <w:p w14:paraId="3764B1B7" w14:textId="77777777" w:rsidR="00BC60BE" w:rsidRPr="00BC60BE" w:rsidRDefault="00BC60BE">
      <w:pPr>
        <w:rPr>
          <w:b/>
        </w:rPr>
      </w:pPr>
    </w:p>
    <w:p w14:paraId="2D029964" w14:textId="621B8CE6" w:rsidR="00BC60BE" w:rsidRPr="0009399A" w:rsidRDefault="0009399A" w:rsidP="00D60146">
      <w:pPr>
        <w:rPr>
          <w:b/>
          <w:i/>
        </w:rPr>
      </w:pPr>
      <w:r w:rsidRPr="0009399A">
        <w:rPr>
          <w:b/>
          <w:i/>
        </w:rPr>
        <w:t>Doklad o zaplacení popl</w:t>
      </w:r>
      <w:r w:rsidR="00BC60BE">
        <w:rPr>
          <w:b/>
          <w:i/>
        </w:rPr>
        <w:t xml:space="preserve">atku ve výši </w:t>
      </w:r>
      <w:r w:rsidR="00D60146">
        <w:rPr>
          <w:b/>
          <w:i/>
        </w:rPr>
        <w:t>1</w:t>
      </w:r>
      <w:r w:rsidR="001961C8">
        <w:rPr>
          <w:b/>
          <w:i/>
        </w:rPr>
        <w:t>5</w:t>
      </w:r>
      <w:r w:rsidR="00BC60BE">
        <w:rPr>
          <w:b/>
          <w:i/>
        </w:rPr>
        <w:t xml:space="preserve">0,- Kč </w:t>
      </w:r>
      <w:r w:rsidR="00EF70A1">
        <w:rPr>
          <w:b/>
          <w:i/>
        </w:rPr>
        <w:t xml:space="preserve">/stejnopis </w:t>
      </w:r>
      <w:r w:rsidR="00BC60BE">
        <w:rPr>
          <w:b/>
          <w:i/>
        </w:rPr>
        <w:t xml:space="preserve">přikládám </w:t>
      </w:r>
    </w:p>
    <w:p w14:paraId="57C357FC" w14:textId="77777777" w:rsidR="0009399A" w:rsidRDefault="0009399A">
      <w:pPr>
        <w:rPr>
          <w:b/>
        </w:rPr>
      </w:pPr>
    </w:p>
    <w:p w14:paraId="7C134366" w14:textId="77777777" w:rsidR="0009399A" w:rsidRPr="003038F5" w:rsidRDefault="0009399A">
      <w:pPr>
        <w:rPr>
          <w:b/>
          <w:sz w:val="28"/>
          <w:szCs w:val="28"/>
        </w:rPr>
      </w:pPr>
      <w:r w:rsidRPr="003038F5">
        <w:rPr>
          <w:b/>
          <w:sz w:val="28"/>
          <w:szCs w:val="28"/>
        </w:rPr>
        <w:t>Údaje o žadateli:</w:t>
      </w:r>
    </w:p>
    <w:p w14:paraId="0A0D8CA1" w14:textId="77777777" w:rsidR="00BC60BE" w:rsidRDefault="00BC60BE"/>
    <w:p w14:paraId="44D8B79B" w14:textId="38348689" w:rsidR="0009399A" w:rsidRDefault="00792889">
      <w:r>
        <w:t>J</w:t>
      </w:r>
      <w:r w:rsidR="0009399A">
        <w:t>méno a příjmení: .............................................................................................</w:t>
      </w:r>
      <w:r w:rsidR="00F41BC9">
        <w:t>.</w:t>
      </w:r>
      <w:r w:rsidR="0009399A">
        <w:t>....................</w:t>
      </w:r>
      <w:r w:rsidR="009F0563">
        <w:t>.</w:t>
      </w:r>
    </w:p>
    <w:p w14:paraId="49089B36" w14:textId="77777777" w:rsidR="003038F5" w:rsidRDefault="003038F5"/>
    <w:p w14:paraId="6A3741A7" w14:textId="3638B2EA" w:rsidR="0009399A" w:rsidRDefault="0009399A">
      <w:r>
        <w:t>Datum narození: ..............................</w:t>
      </w:r>
      <w:r w:rsidR="00CA7D72">
        <w:t xml:space="preserve"> </w:t>
      </w:r>
      <w:r>
        <w:t>místo: ............................ okres:</w:t>
      </w:r>
      <w:r w:rsidR="00F41BC9">
        <w:t xml:space="preserve"> </w:t>
      </w:r>
      <w:r>
        <w:t>....................................</w:t>
      </w:r>
    </w:p>
    <w:p w14:paraId="64DE981B" w14:textId="77777777" w:rsidR="003038F5" w:rsidRDefault="003038F5"/>
    <w:p w14:paraId="4A7E27FD" w14:textId="521A1334" w:rsidR="0009399A" w:rsidRDefault="0009399A">
      <w:r>
        <w:t>Rodné číslo: ........................................... státní občanství: .................................</w:t>
      </w:r>
      <w:r w:rsidR="00F41BC9">
        <w:t>.</w:t>
      </w:r>
      <w:r>
        <w:t>...................</w:t>
      </w:r>
    </w:p>
    <w:p w14:paraId="64D0E921" w14:textId="77777777" w:rsidR="003038F5" w:rsidRDefault="003038F5"/>
    <w:p w14:paraId="3D8C771F" w14:textId="4D5F9F23" w:rsidR="003038F5" w:rsidRPr="0009399A" w:rsidRDefault="003038F5">
      <w:r>
        <w:t>Současné bydliště: ....................................................................................................</w:t>
      </w:r>
      <w:r w:rsidR="00F41BC9">
        <w:t>.</w:t>
      </w:r>
      <w:r>
        <w:t>.............</w:t>
      </w:r>
    </w:p>
    <w:p w14:paraId="50C2BBD3" w14:textId="77777777" w:rsidR="003038F5" w:rsidRDefault="003038F5"/>
    <w:p w14:paraId="59AC6624" w14:textId="77777777" w:rsidR="0009399A" w:rsidRDefault="009F0563">
      <w:r>
        <w:t>Telefon: .................................................</w:t>
      </w:r>
    </w:p>
    <w:p w14:paraId="45D760C6" w14:textId="77777777" w:rsidR="009F0563" w:rsidRDefault="009F0563"/>
    <w:p w14:paraId="72A862C5" w14:textId="77777777" w:rsidR="009F0563" w:rsidRDefault="009F0563"/>
    <w:p w14:paraId="40E20D69" w14:textId="77777777" w:rsidR="009F0563" w:rsidRDefault="009F0563">
      <w:pPr>
        <w:rPr>
          <w:b/>
        </w:rPr>
      </w:pPr>
      <w:r w:rsidRPr="003038F5">
        <w:rPr>
          <w:b/>
          <w:sz w:val="28"/>
          <w:szCs w:val="28"/>
        </w:rPr>
        <w:t>Údaje potřebné k vystavení stejnopisu</w:t>
      </w:r>
      <w:r>
        <w:rPr>
          <w:b/>
        </w:rPr>
        <w:t>:</w:t>
      </w:r>
    </w:p>
    <w:p w14:paraId="3B295A13" w14:textId="77777777" w:rsidR="009F0563" w:rsidRPr="009F0563" w:rsidRDefault="009F0563">
      <w:pPr>
        <w:rPr>
          <w:b/>
        </w:rPr>
      </w:pPr>
    </w:p>
    <w:p w14:paraId="3C715814" w14:textId="77777777" w:rsidR="00CA7D72" w:rsidRDefault="009F0563">
      <w:r>
        <w:t>Žádám o vystavení opisu/stejnopisu (zaškrtněte)</w:t>
      </w:r>
    </w:p>
    <w:p w14:paraId="634CD48D" w14:textId="77777777" w:rsidR="00CA7D72" w:rsidRDefault="00CA7D72"/>
    <w:p w14:paraId="15830489" w14:textId="77777777" w:rsidR="0009399A" w:rsidRDefault="00CA7D72">
      <w:r>
        <w:t>- r</w:t>
      </w:r>
      <w:r w:rsidR="009F0563">
        <w:t>očníkového vysvědčení</w:t>
      </w:r>
      <w:r w:rsidR="004B53EE">
        <w:t xml:space="preserve"> – doplňte ročník</w:t>
      </w:r>
      <w:r>
        <w:t xml:space="preserve"> …....</w:t>
      </w:r>
    </w:p>
    <w:p w14:paraId="5E51B10B" w14:textId="77777777" w:rsidR="009F0563" w:rsidRDefault="009F0563">
      <w:r>
        <w:t>- maturitního vysvědčení</w:t>
      </w:r>
    </w:p>
    <w:p w14:paraId="7F01D274" w14:textId="77777777" w:rsidR="00BC60BE" w:rsidRDefault="00BC60BE"/>
    <w:p w14:paraId="03F395B8" w14:textId="77777777" w:rsidR="009F0563" w:rsidRDefault="009F0563">
      <w:r>
        <w:t>Jméno a příjmení v době studia: ..........................................................................................</w:t>
      </w:r>
    </w:p>
    <w:p w14:paraId="32C364C6" w14:textId="77777777" w:rsidR="003038F5" w:rsidRDefault="003038F5"/>
    <w:p w14:paraId="0CFDCADD" w14:textId="77777777" w:rsidR="009F0563" w:rsidRDefault="009F0563">
      <w:r>
        <w:t>Rodné příjmení u žen: .........................................................................................................</w:t>
      </w:r>
    </w:p>
    <w:p w14:paraId="7F5C25F8" w14:textId="77777777" w:rsidR="003038F5" w:rsidRDefault="003038F5"/>
    <w:p w14:paraId="0D29A950" w14:textId="77777777" w:rsidR="009F0563" w:rsidRDefault="009F0563">
      <w:r>
        <w:t>Název oboru: .......................................................................................................................</w:t>
      </w:r>
    </w:p>
    <w:p w14:paraId="12510C40" w14:textId="77777777" w:rsidR="003038F5" w:rsidRDefault="003038F5"/>
    <w:p w14:paraId="4A4FB0D7" w14:textId="03D3F808" w:rsidR="009F0563" w:rsidRDefault="009F0563">
      <w:r>
        <w:t xml:space="preserve">Označení třídy: </w:t>
      </w:r>
      <w:r w:rsidR="00F41BC9">
        <w:t>…</w:t>
      </w:r>
      <w:r>
        <w:t>.</w:t>
      </w:r>
      <w:r w:rsidR="00CA7D72">
        <w:t>................................</w:t>
      </w:r>
      <w:r w:rsidR="00F41BC9">
        <w:t>.</w:t>
      </w:r>
      <w:r w:rsidR="00CA7D72">
        <w:t>.............................</w:t>
      </w:r>
    </w:p>
    <w:p w14:paraId="6E400DC8" w14:textId="77777777" w:rsidR="003038F5" w:rsidRDefault="003038F5"/>
    <w:p w14:paraId="2A5D9E27" w14:textId="77777777" w:rsidR="009F0563" w:rsidRDefault="00CA7D72">
      <w:r>
        <w:t>R</w:t>
      </w:r>
      <w:r w:rsidR="009F0563">
        <w:t>ok ukončení studia: ...............................</w:t>
      </w:r>
      <w:r>
        <w:t>...........................</w:t>
      </w:r>
    </w:p>
    <w:p w14:paraId="6489189B" w14:textId="77777777" w:rsidR="009F0563" w:rsidRDefault="009F0563"/>
    <w:p w14:paraId="7A81D55C" w14:textId="77777777" w:rsidR="003038F5" w:rsidRDefault="003038F5">
      <w:pPr>
        <w:rPr>
          <w:b/>
        </w:rPr>
      </w:pPr>
    </w:p>
    <w:p w14:paraId="61E32F91" w14:textId="77777777" w:rsidR="003038F5" w:rsidRPr="003038F5" w:rsidRDefault="003038F5">
      <w:pPr>
        <w:rPr>
          <w:b/>
        </w:rPr>
      </w:pPr>
    </w:p>
    <w:p w14:paraId="63A4C556" w14:textId="77777777" w:rsidR="009F0563" w:rsidRDefault="009F0563">
      <w:r>
        <w:t>Datum: ........................................      Podpis žadatele: .......................................................</w:t>
      </w:r>
    </w:p>
    <w:sectPr w:rsidR="009F0563" w:rsidSect="00E72330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9A"/>
    <w:rsid w:val="00013A22"/>
    <w:rsid w:val="0009399A"/>
    <w:rsid w:val="001910FD"/>
    <w:rsid w:val="001961C8"/>
    <w:rsid w:val="003038F5"/>
    <w:rsid w:val="004B53EE"/>
    <w:rsid w:val="00792889"/>
    <w:rsid w:val="00836BE5"/>
    <w:rsid w:val="00972328"/>
    <w:rsid w:val="009F0563"/>
    <w:rsid w:val="00A66996"/>
    <w:rsid w:val="00BC60BE"/>
    <w:rsid w:val="00C87F0B"/>
    <w:rsid w:val="00CA7D72"/>
    <w:rsid w:val="00D60146"/>
    <w:rsid w:val="00DB1F04"/>
    <w:rsid w:val="00E72330"/>
    <w:rsid w:val="00E739FD"/>
    <w:rsid w:val="00EF70A1"/>
    <w:rsid w:val="00F20B64"/>
    <w:rsid w:val="00F4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60254"/>
  <w15:chartTrackingRefBased/>
  <w15:docId w15:val="{7000BF07-6A31-4CA2-BABA-FB4A4B4C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3038F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CA7D72"/>
    <w:pPr>
      <w:widowControl w:val="0"/>
      <w:spacing w:before="120"/>
    </w:pPr>
    <w:rPr>
      <w:snapToGrid w:val="0"/>
      <w:szCs w:val="20"/>
    </w:rPr>
  </w:style>
  <w:style w:type="character" w:customStyle="1" w:styleId="ZkladntextChar">
    <w:name w:val="Základní text Char"/>
    <w:link w:val="Zkladntext"/>
    <w:rsid w:val="00CA7D72"/>
    <w:rPr>
      <w:snapToGrid w:val="0"/>
      <w:sz w:val="24"/>
    </w:rPr>
  </w:style>
  <w:style w:type="paragraph" w:styleId="Zhlav">
    <w:name w:val="header"/>
    <w:basedOn w:val="Normln"/>
    <w:link w:val="ZhlavChar"/>
    <w:rsid w:val="00CA7D72"/>
    <w:pPr>
      <w:widowControl w:val="0"/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rsid w:val="00CA7D72"/>
    <w:rPr>
      <w:sz w:val="24"/>
    </w:rPr>
  </w:style>
  <w:style w:type="character" w:styleId="Hypertextovodkaz">
    <w:name w:val="Hyperlink"/>
    <w:rsid w:val="00CA7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skola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SOŠ a SOU</vt:lpstr>
    </vt:vector>
  </TitlesOfParts>
  <Company>SOŠ a SOU Česká Lípa</Company>
  <LinksUpToDate>false</LinksUpToDate>
  <CharactersWithSpaces>1901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http://www.euroskola.cz/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SOŠ a SOU</dc:title>
  <dc:subject/>
  <dc:creator>pechackovav</dc:creator>
  <cp:keywords/>
  <cp:lastModifiedBy>Kameníková Petra</cp:lastModifiedBy>
  <cp:revision>5</cp:revision>
  <cp:lastPrinted>2019-10-14T07:35:00Z</cp:lastPrinted>
  <dcterms:created xsi:type="dcterms:W3CDTF">2024-02-15T10:09:00Z</dcterms:created>
  <dcterms:modified xsi:type="dcterms:W3CDTF">2024-02-15T10:20:00Z</dcterms:modified>
</cp:coreProperties>
</file>